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32B2" w:rsidRDefault="00C4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d’inscription </w:t>
      </w:r>
    </w:p>
    <w:tbl>
      <w:tblPr>
        <w:tblStyle w:val="a"/>
        <w:tblW w:w="13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3"/>
        <w:gridCol w:w="1553"/>
        <w:gridCol w:w="1553"/>
        <w:gridCol w:w="1553"/>
        <w:gridCol w:w="1552"/>
        <w:gridCol w:w="1552"/>
        <w:gridCol w:w="1552"/>
        <w:gridCol w:w="1552"/>
        <w:gridCol w:w="1552"/>
      </w:tblGrid>
      <w:tr w:rsidR="003F32B2" w14:paraId="300D825D" w14:textId="77777777" w:rsidTr="002C5626">
        <w:trPr>
          <w:trHeight w:val="336"/>
        </w:trPr>
        <w:tc>
          <w:tcPr>
            <w:tcW w:w="1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00000003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4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5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6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7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8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Structure</w:t>
            </w:r>
          </w:p>
          <w:p w14:paraId="00000009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A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B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C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E" w14:textId="77777777" w:rsidR="003F32B2" w:rsidRDefault="003F32B2" w:rsidP="19C8A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0F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 Postale</w:t>
            </w:r>
          </w:p>
        </w:tc>
        <w:tc>
          <w:tcPr>
            <w:tcW w:w="1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</w:t>
            </w:r>
          </w:p>
        </w:tc>
        <w:tc>
          <w:tcPr>
            <w:tcW w:w="1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Courriel</w:t>
            </w:r>
          </w:p>
        </w:tc>
        <w:tc>
          <w:tcPr>
            <w:tcW w:w="46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Référent</w:t>
            </w:r>
          </w:p>
        </w:tc>
      </w:tr>
      <w:tr w:rsidR="003F32B2" w14:paraId="4BD381AF" w14:textId="77777777" w:rsidTr="002C5626">
        <w:trPr>
          <w:trHeight w:val="336"/>
        </w:trPr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Prénom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et Téléphone</w:t>
            </w:r>
          </w:p>
        </w:tc>
      </w:tr>
      <w:tr w:rsidR="003F32B2" w14:paraId="672A6659" w14:textId="77777777" w:rsidTr="002C5626">
        <w:trPr>
          <w:trHeight w:val="1445"/>
        </w:trPr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0000023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32B2" w14:paraId="0A37501D" w14:textId="77777777" w:rsidTr="002C5626">
        <w:trPr>
          <w:trHeight w:val="336"/>
        </w:trPr>
        <w:tc>
          <w:tcPr>
            <w:tcW w:w="1553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32B2" w14:paraId="1DF19468" w14:textId="77777777" w:rsidTr="002C5626">
        <w:trPr>
          <w:trHeight w:val="336"/>
        </w:trPr>
        <w:tc>
          <w:tcPr>
            <w:tcW w:w="1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5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6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7" w14:textId="77777777" w:rsidR="003F32B2" w:rsidRDefault="00C470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Participant(s)</w:t>
            </w:r>
          </w:p>
          <w:p w14:paraId="00000038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9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A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B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C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D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3E" w14:textId="77777777" w:rsidR="003F32B2" w:rsidRDefault="003F32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2725F079" w:rsidR="003F32B2" w:rsidRDefault="00C470F6" w:rsidP="7B869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​Catégories d’âge (cocher là </w:t>
            </w:r>
            <w:r w:rsidR="07814A8A">
              <w:rPr>
                <w:rFonts w:ascii="Calibri" w:eastAsia="Calibri" w:hAnsi="Calibri" w:cs="Calibri"/>
                <w:highlight w:val="white"/>
              </w:rPr>
              <w:t>où</w:t>
            </w:r>
            <w:r>
              <w:rPr>
                <w:rFonts w:ascii="Calibri" w:eastAsia="Calibri" w:hAnsi="Calibri" w:cs="Calibri"/>
                <w:highlight w:val="white"/>
              </w:rPr>
              <w:t xml:space="preserve"> les case(s) correspondante(s))​ </w:t>
            </w:r>
          </w:p>
        </w:tc>
        <w:tc>
          <w:tcPr>
            <w:tcW w:w="31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Estimation du nombre d’élèves, enfants ou jeunes (par catégorie) </w:t>
            </w:r>
          </w:p>
        </w:tc>
        <w:tc>
          <w:tcPr>
            <w:tcW w:w="3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4B2C62E2" w:rsidR="003F32B2" w:rsidRDefault="00C470F6" w:rsidP="0B6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Estimation du nombre de </w:t>
            </w:r>
            <w:r w:rsidR="3EAD10AB">
              <w:rPr>
                <w:rFonts w:ascii="Calibri" w:eastAsia="Calibri" w:hAnsi="Calibri" w:cs="Calibri"/>
                <w:highlight w:val="white"/>
              </w:rPr>
              <w:t>productions</w:t>
            </w:r>
            <w:r>
              <w:rPr>
                <w:rFonts w:ascii="Calibri" w:eastAsia="Calibri" w:hAnsi="Calibri" w:cs="Calibri"/>
                <w:highlight w:val="white"/>
              </w:rPr>
              <w:t xml:space="preserve"> réalisé</w:t>
            </w:r>
            <w:r w:rsidR="21B80F68">
              <w:rPr>
                <w:rFonts w:ascii="Calibri" w:eastAsia="Calibri" w:hAnsi="Calibri" w:cs="Calibri"/>
                <w:highlight w:val="white"/>
              </w:rPr>
              <w:t>e</w:t>
            </w:r>
            <w:r>
              <w:rPr>
                <w:rFonts w:ascii="Calibri" w:eastAsia="Calibri" w:hAnsi="Calibri" w:cs="Calibri"/>
                <w:highlight w:val="white"/>
              </w:rPr>
              <w:t xml:space="preserve">s (par catégorie) </w:t>
            </w:r>
          </w:p>
        </w:tc>
        <w:tc>
          <w:tcPr>
            <w:tcW w:w="3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3F32B2" w:rsidRDefault="00C4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​Commentaires éventuels​ </w:t>
            </w:r>
          </w:p>
        </w:tc>
      </w:tr>
      <w:tr w:rsidR="003F32B2" w14:paraId="77BF1EBC" w14:textId="77777777" w:rsidTr="002C5626">
        <w:trPr>
          <w:trHeight w:val="336"/>
        </w:trPr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0000049" w14:textId="5E76F422" w:rsidR="003F32B2" w:rsidRDefault="19C8AB07" w:rsidP="19C8AB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713C42FA">
              <w:rPr>
                <w:rFonts w:ascii="Calibri" w:eastAsia="Calibri" w:hAnsi="Calibri" w:cs="Calibri"/>
              </w:rPr>
              <w:t xml:space="preserve">Catégorie 1 </w:t>
            </w:r>
            <w:r w:rsidRPr="713C42FA">
              <w:rPr>
                <w:rFonts w:ascii="Calibri" w:eastAsia="Calibri" w:hAnsi="Calibri" w:cs="Calibri"/>
                <w:sz w:val="20"/>
                <w:szCs w:val="20"/>
              </w:rPr>
              <w:t xml:space="preserve">(5 à 8 </w:t>
            </w:r>
            <w:proofErr w:type="gramStart"/>
            <w:r w:rsidRPr="713C42FA">
              <w:rPr>
                <w:rFonts w:ascii="Calibri" w:eastAsia="Calibri" w:hAnsi="Calibri" w:cs="Calibri"/>
                <w:sz w:val="20"/>
                <w:szCs w:val="20"/>
              </w:rPr>
              <w:t>ans )</w:t>
            </w:r>
            <w:proofErr w:type="gramEnd"/>
          </w:p>
          <w:p w14:paraId="0000004A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000004B" w14:textId="75C93AD5" w:rsidR="003F32B2" w:rsidRDefault="19C8AB07" w:rsidP="19C8AB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713C42FA">
              <w:rPr>
                <w:rFonts w:ascii="Calibri" w:eastAsia="Calibri" w:hAnsi="Calibri" w:cs="Calibri"/>
              </w:rPr>
              <w:t>Catégorie 2</w:t>
            </w:r>
            <w:r w:rsidRPr="713C42FA">
              <w:rPr>
                <w:rFonts w:ascii="Calibri" w:eastAsia="Calibri" w:hAnsi="Calibri" w:cs="Calibri"/>
                <w:sz w:val="20"/>
                <w:szCs w:val="20"/>
              </w:rPr>
              <w:t xml:space="preserve"> (8 à 12 </w:t>
            </w:r>
            <w:proofErr w:type="gramStart"/>
            <w:r w:rsidRPr="713C42FA">
              <w:rPr>
                <w:rFonts w:ascii="Calibri" w:eastAsia="Calibri" w:hAnsi="Calibri" w:cs="Calibri"/>
                <w:sz w:val="20"/>
                <w:szCs w:val="20"/>
              </w:rPr>
              <w:t>ans )</w:t>
            </w:r>
            <w:proofErr w:type="gramEnd"/>
          </w:p>
          <w:p w14:paraId="0000004C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000004D" w14:textId="76CBC234" w:rsidR="003F32B2" w:rsidRDefault="19C8AB07" w:rsidP="6CC9CF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6CC9CFD0">
              <w:rPr>
                <w:rFonts w:ascii="Calibri" w:eastAsia="Calibri" w:hAnsi="Calibri" w:cs="Calibri"/>
              </w:rPr>
              <w:t xml:space="preserve">Catégorie 3 </w:t>
            </w:r>
            <w:r w:rsidRPr="6CC9CFD0">
              <w:rPr>
                <w:rFonts w:ascii="Calibri" w:eastAsia="Calibri" w:hAnsi="Calibri" w:cs="Calibri"/>
                <w:sz w:val="20"/>
                <w:szCs w:val="20"/>
              </w:rPr>
              <w:t>(12 à 1</w:t>
            </w:r>
            <w:r w:rsidR="6BDDB1F3" w:rsidRPr="6CC9CFD0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6CC9CFD0">
              <w:rPr>
                <w:rFonts w:ascii="Calibri" w:eastAsia="Calibri" w:hAnsi="Calibri" w:cs="Calibri"/>
                <w:sz w:val="20"/>
                <w:szCs w:val="20"/>
              </w:rPr>
              <w:t xml:space="preserve"> ans)</w:t>
            </w:r>
          </w:p>
          <w:p w14:paraId="0000004E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000004F" w14:textId="6204FABE" w:rsidR="003F32B2" w:rsidRDefault="19C8AB07" w:rsidP="19C8AB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713C42FA">
              <w:rPr>
                <w:rFonts w:ascii="Calibri" w:eastAsia="Calibri" w:hAnsi="Calibri" w:cs="Calibri"/>
              </w:rPr>
              <w:t xml:space="preserve">Catégorie 4 </w:t>
            </w:r>
            <w:r w:rsidRPr="713C42FA">
              <w:rPr>
                <w:rFonts w:ascii="Calibri" w:eastAsia="Calibri" w:hAnsi="Calibri" w:cs="Calibri"/>
                <w:sz w:val="20"/>
                <w:szCs w:val="20"/>
              </w:rPr>
              <w:t xml:space="preserve">(+16 </w:t>
            </w:r>
            <w:proofErr w:type="gramStart"/>
            <w:r w:rsidRPr="713C42FA">
              <w:rPr>
                <w:rFonts w:ascii="Calibri" w:eastAsia="Calibri" w:hAnsi="Calibri" w:cs="Calibri"/>
                <w:sz w:val="20"/>
                <w:szCs w:val="20"/>
              </w:rPr>
              <w:t>ans )</w:t>
            </w:r>
            <w:proofErr w:type="gramEnd"/>
          </w:p>
          <w:p w14:paraId="00000050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F32B2" w14:paraId="5DAB6C7B" w14:textId="77777777" w:rsidTr="002C5626">
        <w:trPr>
          <w:trHeight w:val="1031"/>
        </w:trPr>
        <w:tc>
          <w:tcPr>
            <w:tcW w:w="15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6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F32B2" w:rsidRDefault="003F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61" w14:textId="77777777" w:rsidR="003F32B2" w:rsidRDefault="003F32B2" w:rsidP="00C470F6"/>
    <w:sectPr w:rsidR="003F32B2" w:rsidSect="002C5626">
      <w:headerReference w:type="default" r:id="rId10"/>
      <w:footerReference w:type="default" r:id="rId11"/>
      <w:pgSz w:w="16834" w:h="11909" w:orient="landscape"/>
      <w:pgMar w:top="2029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33E4" w14:textId="77777777" w:rsidR="009562BD" w:rsidRDefault="009562BD" w:rsidP="00C470F6">
      <w:pPr>
        <w:spacing w:line="240" w:lineRule="auto"/>
      </w:pPr>
      <w:r>
        <w:separator/>
      </w:r>
    </w:p>
  </w:endnote>
  <w:endnote w:type="continuationSeparator" w:id="0">
    <w:p w14:paraId="7417D4DB" w14:textId="77777777" w:rsidR="009562BD" w:rsidRDefault="009562BD" w:rsidP="00C47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9B38" w14:textId="22EB4DEA" w:rsidR="00C470F6" w:rsidRDefault="00C470F6">
    <w:pPr>
      <w:pStyle w:val="Pieddepage"/>
    </w:pPr>
    <w:r>
      <w:t xml:space="preserve">Concours </w:t>
    </w:r>
    <w:proofErr w:type="spellStart"/>
    <w:r>
      <w:t>Raconte moi</w:t>
    </w:r>
    <w:proofErr w:type="spellEnd"/>
    <w:r>
      <w:t xml:space="preserve"> la </w:t>
    </w:r>
    <w:proofErr w:type="gramStart"/>
    <w:r>
      <w:t>laïcité  2022</w:t>
    </w:r>
    <w:proofErr w:type="gramEnd"/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F6CF" w14:textId="77777777" w:rsidR="009562BD" w:rsidRDefault="009562BD" w:rsidP="00C470F6">
      <w:pPr>
        <w:spacing w:line="240" w:lineRule="auto"/>
      </w:pPr>
      <w:r>
        <w:separator/>
      </w:r>
    </w:p>
  </w:footnote>
  <w:footnote w:type="continuationSeparator" w:id="0">
    <w:p w14:paraId="529D15C7" w14:textId="77777777" w:rsidR="009562BD" w:rsidRDefault="009562BD" w:rsidP="00C47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CAF6" w14:textId="2A5C4257" w:rsidR="00C470F6" w:rsidRDefault="00C470F6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069C0F9" wp14:editId="21DA97C5">
          <wp:simplePos x="0" y="0"/>
          <wp:positionH relativeFrom="margin">
            <wp:posOffset>3668964</wp:posOffset>
          </wp:positionH>
          <wp:positionV relativeFrom="topMargin">
            <wp:posOffset>308305</wp:posOffset>
          </wp:positionV>
          <wp:extent cx="1104405" cy="671408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gue_83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05" cy="67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C66D"/>
    <w:multiLevelType w:val="multilevel"/>
    <w:tmpl w:val="19204E4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66B1EA"/>
    <w:rsid w:val="002C5626"/>
    <w:rsid w:val="003F32B2"/>
    <w:rsid w:val="009562BD"/>
    <w:rsid w:val="00C470F6"/>
    <w:rsid w:val="0266B1EA"/>
    <w:rsid w:val="064E4DA0"/>
    <w:rsid w:val="07814A8A"/>
    <w:rsid w:val="0B667A72"/>
    <w:rsid w:val="19C8AB07"/>
    <w:rsid w:val="21B80F68"/>
    <w:rsid w:val="3EAD10AB"/>
    <w:rsid w:val="4ED340FE"/>
    <w:rsid w:val="6BDDB1F3"/>
    <w:rsid w:val="6CC9CFD0"/>
    <w:rsid w:val="713C42FA"/>
    <w:rsid w:val="72D8135B"/>
    <w:rsid w:val="7B869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DA65"/>
  <w15:docId w15:val="{AFE12918-9942-45A3-A02A-EB59000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70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F6"/>
  </w:style>
  <w:style w:type="paragraph" w:styleId="Pieddepage">
    <w:name w:val="footer"/>
    <w:basedOn w:val="Normal"/>
    <w:link w:val="PieddepageCar"/>
    <w:uiPriority w:val="99"/>
    <w:unhideWhenUsed/>
    <w:rsid w:val="00C470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d9991-d600-4461-b778-18c1ca7060b4" xsi:nil="true"/>
    <lcf76f155ced4ddcb4097134ff3c332f xmlns="dff51373-823d-4008-91e2-232f23a417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08BC7231F1C4288B51738EA699379" ma:contentTypeVersion="16" ma:contentTypeDescription="Crée un document." ma:contentTypeScope="" ma:versionID="5c0c7089847f0af98fa3658fbdcbd4a6">
  <xsd:schema xmlns:xsd="http://www.w3.org/2001/XMLSchema" xmlns:xs="http://www.w3.org/2001/XMLSchema" xmlns:p="http://schemas.microsoft.com/office/2006/metadata/properties" xmlns:ns2="dff51373-823d-4008-91e2-232f23a41736" xmlns:ns3="647d9991-d600-4461-b778-18c1ca7060b4" targetNamespace="http://schemas.microsoft.com/office/2006/metadata/properties" ma:root="true" ma:fieldsID="d549e4b4059f997d6f802eb2ca1a8953" ns2:_="" ns3:_="">
    <xsd:import namespace="dff51373-823d-4008-91e2-232f23a41736"/>
    <xsd:import namespace="647d9991-d600-4461-b778-18c1ca706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1373-823d-4008-91e2-232f23a41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6a100fe-959d-4b48-be14-34a02a35b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9991-d600-4461-b778-18c1ca706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22b7c-44e4-48f4-8a6a-b954fcd2903c}" ma:internalName="TaxCatchAll" ma:showField="CatchAllData" ma:web="647d9991-d600-4461-b778-18c1ca706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036F5-D51E-48F4-A133-EE462956AA23}">
  <ds:schemaRefs>
    <ds:schemaRef ds:uri="http://schemas.microsoft.com/office/2006/metadata/properties"/>
    <ds:schemaRef ds:uri="http://schemas.microsoft.com/office/infopath/2007/PartnerControls"/>
    <ds:schemaRef ds:uri="647d9991-d600-4461-b778-18c1ca7060b4"/>
    <ds:schemaRef ds:uri="dff51373-823d-4008-91e2-232f23a41736"/>
  </ds:schemaRefs>
</ds:datastoreItem>
</file>

<file path=customXml/itemProps2.xml><?xml version="1.0" encoding="utf-8"?>
<ds:datastoreItem xmlns:ds="http://schemas.openxmlformats.org/officeDocument/2006/customXml" ds:itemID="{FA33F372-8159-41EB-8CB3-0BE2B8C8D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51373-823d-4008-91e2-232f23a41736"/>
    <ds:schemaRef ds:uri="647d9991-d600-4461-b778-18c1ca706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082E7-426D-45C6-953B-8E09EC222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448</Characters>
  <Application>Microsoft Office Word</Application>
  <DocSecurity>0</DocSecurity>
  <Lines>112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PC. CHEVALIER</cp:lastModifiedBy>
  <cp:revision>3</cp:revision>
  <dcterms:created xsi:type="dcterms:W3CDTF">2022-12-12T13:26:00Z</dcterms:created>
  <dcterms:modified xsi:type="dcterms:W3CDTF">2022-12-12T13:27:00Z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0x0101001E408BC7231F1C4288B51738EA699379</vt:lpwstr>
  </property>
  <property fmtid="{D5CDD505-2E9C-101B-9397-08002B2CF9AE}" pid="3" name="MediaServiceImageTags">
    <vt:lpwstr/>
  </property>
</Properties>
</file>