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13D652" w:rsidR="000E6DBF" w:rsidRDefault="27FF93D1" w:rsidP="469754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center"/>
        <w:rPr>
          <w:rFonts w:ascii="Calibri" w:eastAsia="Calibri" w:hAnsi="Calibri" w:cs="Calibri"/>
          <w:sz w:val="40"/>
          <w:szCs w:val="40"/>
        </w:rPr>
      </w:pPr>
      <w:r w:rsidRPr="469754B3">
        <w:rPr>
          <w:rFonts w:ascii="Calibri" w:eastAsia="Calibri" w:hAnsi="Calibri" w:cs="Calibri"/>
          <w:b/>
          <w:bCs/>
          <w:sz w:val="36"/>
          <w:szCs w:val="36"/>
        </w:rPr>
        <w:t xml:space="preserve">Fiche descriptive (sur 2 pages) à joindre </w:t>
      </w:r>
      <w:r w:rsidR="3AA66D80" w:rsidRPr="469754B3">
        <w:rPr>
          <w:rFonts w:ascii="Calibri" w:eastAsia="Calibri" w:hAnsi="Calibri" w:cs="Calibri"/>
          <w:b/>
          <w:bCs/>
          <w:sz w:val="36"/>
          <w:szCs w:val="36"/>
        </w:rPr>
        <w:t xml:space="preserve">à </w:t>
      </w:r>
      <w:r w:rsidRPr="469754B3">
        <w:rPr>
          <w:rFonts w:ascii="Calibri" w:eastAsia="Calibri" w:hAnsi="Calibri" w:cs="Calibri"/>
          <w:b/>
          <w:bCs/>
          <w:sz w:val="36"/>
          <w:szCs w:val="36"/>
        </w:rPr>
        <w:t xml:space="preserve">la production </w:t>
      </w:r>
      <w:r w:rsidRPr="469754B3">
        <w:rPr>
          <w:rFonts w:ascii="Calibri" w:eastAsia="Calibri" w:hAnsi="Calibri" w:cs="Calibri"/>
          <w:b/>
          <w:bCs/>
          <w:sz w:val="36"/>
          <w:szCs w:val="36"/>
          <w:u w:val="single"/>
        </w:rPr>
        <w:t>au plus tard</w:t>
      </w:r>
      <w:r w:rsidRPr="469754B3">
        <w:rPr>
          <w:rFonts w:ascii="Calibri" w:eastAsia="Calibri" w:hAnsi="Calibri" w:cs="Calibri"/>
          <w:sz w:val="36"/>
          <w:szCs w:val="36"/>
        </w:rPr>
        <w:t xml:space="preserve"> </w:t>
      </w:r>
      <w:r w:rsidR="390A9D1F" w:rsidRPr="469754B3">
        <w:rPr>
          <w:rFonts w:ascii="Calibri" w:eastAsia="Calibri" w:hAnsi="Calibri" w:cs="Calibri"/>
          <w:b/>
          <w:bCs/>
          <w:sz w:val="36"/>
          <w:szCs w:val="36"/>
        </w:rPr>
        <w:t>le 17 mars 202</w:t>
      </w:r>
      <w:r w:rsidR="0079175D">
        <w:rPr>
          <w:rFonts w:ascii="Calibri" w:eastAsia="Calibri" w:hAnsi="Calibri" w:cs="Calibri"/>
          <w:b/>
          <w:bCs/>
          <w:sz w:val="36"/>
          <w:szCs w:val="36"/>
        </w:rPr>
        <w:t>3</w:t>
      </w:r>
    </w:p>
    <w:p w14:paraId="00000002" w14:textId="6F89557B" w:rsidR="000E6DBF" w:rsidRDefault="27FF93D1" w:rsidP="469754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jc w:val="center"/>
        <w:rPr>
          <w:rFonts w:ascii="Calibri" w:eastAsia="Calibri" w:hAnsi="Calibri" w:cs="Calibri"/>
          <w:sz w:val="24"/>
          <w:szCs w:val="24"/>
        </w:rPr>
      </w:pPr>
      <w:r w:rsidRPr="469754B3">
        <w:rPr>
          <w:rFonts w:ascii="Calibri" w:eastAsia="Calibri" w:hAnsi="Calibri" w:cs="Calibri"/>
          <w:b/>
          <w:bCs/>
          <w:sz w:val="24"/>
          <w:szCs w:val="24"/>
        </w:rPr>
        <w:t>Merci de ne pas coller la fiche au dos de la production et de privilégier l’attache par trombone.</w:t>
      </w:r>
      <w:r w:rsidRPr="469754B3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0E6DBF" w:rsidRDefault="000E6DBF"/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0E6DBF" w14:paraId="2478A062" w14:textId="77777777">
        <w:trPr>
          <w:trHeight w:val="420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de la structure (Préciser l’adresse)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du référent (Préciser la fonction et le numéro de téléphone)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Participant(s)</w:t>
            </w:r>
          </w:p>
        </w:tc>
      </w:tr>
      <w:tr w:rsidR="000E6DBF" w14:paraId="543AC425" w14:textId="77777777">
        <w:trPr>
          <w:trHeight w:val="420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participants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Prénoms, Noms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Catégorie d’âge (Voir règlement)</w:t>
            </w:r>
          </w:p>
        </w:tc>
      </w:tr>
      <w:tr w:rsidR="000E6DBF" w14:paraId="672A6659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F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0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1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2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3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4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5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6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7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8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9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A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B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C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D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E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F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0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1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2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3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28" w14:textId="77777777" w:rsidR="000E6DBF" w:rsidRDefault="0079175D">
      <w:r>
        <w:br w:type="page"/>
      </w:r>
    </w:p>
    <w:p w14:paraId="00000029" w14:textId="77777777" w:rsidR="000E6DBF" w:rsidRDefault="000E6DBF"/>
    <w:tbl>
      <w:tblPr>
        <w:tblStyle w:val="a0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7"/>
        <w:gridCol w:w="6977"/>
      </w:tblGrid>
      <w:tr w:rsidR="000E6DBF" w14:paraId="51F3B885" w14:textId="77777777" w:rsidTr="27FF93D1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0E6DBF" w:rsidRDefault="27FF93D1" w:rsidP="27FF9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27FF93D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Décrivez votre production en quelques lignes.</w:t>
            </w: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E6DBF" w:rsidRDefault="00791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Quel message voulez-vous faire passer ? Expliquez-le en quelques lignes.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E6DBF" w14:paraId="0A37501D" w14:textId="77777777" w:rsidTr="27FF93D1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D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E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F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0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1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2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3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4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5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6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7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8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9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  <w:p w14:paraId="0000003A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B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C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D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E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F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0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1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2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3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4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5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6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0E6DBF" w:rsidRDefault="000E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48" w14:textId="77777777" w:rsidR="000E6DBF" w:rsidRDefault="000E6DBF"/>
    <w:sectPr w:rsidR="000E6DBF" w:rsidSect="008765A8">
      <w:headerReference w:type="default" r:id="rId9"/>
      <w:footerReference w:type="default" r:id="rId10"/>
      <w:pgSz w:w="16834" w:h="11909" w:orient="landscape"/>
      <w:pgMar w:top="174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6F94" w14:textId="77777777" w:rsidR="008D3A16" w:rsidRDefault="008D3A16" w:rsidP="008765A8">
      <w:pPr>
        <w:spacing w:line="240" w:lineRule="auto"/>
      </w:pPr>
      <w:r>
        <w:separator/>
      </w:r>
    </w:p>
  </w:endnote>
  <w:endnote w:type="continuationSeparator" w:id="0">
    <w:p w14:paraId="1F42C837" w14:textId="77777777" w:rsidR="008D3A16" w:rsidRDefault="008D3A16" w:rsidP="00876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8B2B" w14:textId="6408FD40" w:rsidR="006A6E61" w:rsidRDefault="006A6E61">
    <w:pPr>
      <w:pStyle w:val="Pieddepage"/>
    </w:pPr>
    <w:r>
      <w:t xml:space="preserve">Concours </w:t>
    </w:r>
    <w:proofErr w:type="spellStart"/>
    <w:r>
      <w:t>Raconte moi</w:t>
    </w:r>
    <w:proofErr w:type="spellEnd"/>
    <w:r>
      <w:t xml:space="preserve"> la Laïcité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F539" w14:textId="77777777" w:rsidR="008D3A16" w:rsidRDefault="008D3A16" w:rsidP="008765A8">
      <w:pPr>
        <w:spacing w:line="240" w:lineRule="auto"/>
      </w:pPr>
      <w:r>
        <w:separator/>
      </w:r>
    </w:p>
  </w:footnote>
  <w:footnote w:type="continuationSeparator" w:id="0">
    <w:p w14:paraId="36C30119" w14:textId="77777777" w:rsidR="008D3A16" w:rsidRDefault="008D3A16" w:rsidP="00876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81EF" w14:textId="727C2AE7" w:rsidR="008765A8" w:rsidRDefault="008765A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086D8A1" wp14:editId="648A7BD6">
          <wp:simplePos x="0" y="0"/>
          <wp:positionH relativeFrom="margin">
            <wp:posOffset>3443844</wp:posOffset>
          </wp:positionH>
          <wp:positionV relativeFrom="page">
            <wp:posOffset>70872</wp:posOffset>
          </wp:positionV>
          <wp:extent cx="1451012" cy="882123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gue_83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012" cy="88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5489DC"/>
    <w:rsid w:val="000E6DBF"/>
    <w:rsid w:val="006A6E61"/>
    <w:rsid w:val="0079175D"/>
    <w:rsid w:val="008765A8"/>
    <w:rsid w:val="008D3A16"/>
    <w:rsid w:val="108FC8F9"/>
    <w:rsid w:val="1A5489DC"/>
    <w:rsid w:val="27FF93D1"/>
    <w:rsid w:val="390A9D1F"/>
    <w:rsid w:val="3AA66D80"/>
    <w:rsid w:val="469754B3"/>
    <w:rsid w:val="4FEF32D3"/>
    <w:rsid w:val="6FE23B91"/>
    <w:rsid w:val="7085A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77DE"/>
  <w15:docId w15:val="{DD64E1E7-CAAC-4D70-9561-4F98FEAD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65A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5A8"/>
  </w:style>
  <w:style w:type="paragraph" w:styleId="Pieddepage">
    <w:name w:val="footer"/>
    <w:basedOn w:val="Normal"/>
    <w:link w:val="PieddepageCar"/>
    <w:uiPriority w:val="99"/>
    <w:unhideWhenUsed/>
    <w:rsid w:val="008765A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d9991-d600-4461-b778-18c1ca7060b4" xsi:nil="true"/>
    <lcf76f155ced4ddcb4097134ff3c332f xmlns="dff51373-823d-4008-91e2-232f23a417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08BC7231F1C4288B51738EA699379" ma:contentTypeVersion="16" ma:contentTypeDescription="Crée un document." ma:contentTypeScope="" ma:versionID="5c0c7089847f0af98fa3658fbdcbd4a6">
  <xsd:schema xmlns:xsd="http://www.w3.org/2001/XMLSchema" xmlns:xs="http://www.w3.org/2001/XMLSchema" xmlns:p="http://schemas.microsoft.com/office/2006/metadata/properties" xmlns:ns2="dff51373-823d-4008-91e2-232f23a41736" xmlns:ns3="647d9991-d600-4461-b778-18c1ca7060b4" targetNamespace="http://schemas.microsoft.com/office/2006/metadata/properties" ma:root="true" ma:fieldsID="d549e4b4059f997d6f802eb2ca1a8953" ns2:_="" ns3:_="">
    <xsd:import namespace="dff51373-823d-4008-91e2-232f23a41736"/>
    <xsd:import namespace="647d9991-d600-4461-b778-18c1ca706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1373-823d-4008-91e2-232f23a41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6a100fe-959d-4b48-be14-34a02a35b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9991-d600-4461-b778-18c1ca706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22b7c-44e4-48f4-8a6a-b954fcd2903c}" ma:internalName="TaxCatchAll" ma:showField="CatchAllData" ma:web="647d9991-d600-4461-b778-18c1ca706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FF952-EE51-44A6-ABBC-010B5ABAA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BD026-9EF0-4361-853A-8AB4EFE101D2}">
  <ds:schemaRefs>
    <ds:schemaRef ds:uri="http://schemas.microsoft.com/office/2006/metadata/properties"/>
    <ds:schemaRef ds:uri="http://schemas.microsoft.com/office/infopath/2007/PartnerControls"/>
    <ds:schemaRef ds:uri="647d9991-d600-4461-b778-18c1ca7060b4"/>
    <ds:schemaRef ds:uri="dff51373-823d-4008-91e2-232f23a41736"/>
  </ds:schemaRefs>
</ds:datastoreItem>
</file>

<file path=customXml/itemProps3.xml><?xml version="1.0" encoding="utf-8"?>
<ds:datastoreItem xmlns:ds="http://schemas.openxmlformats.org/officeDocument/2006/customXml" ds:itemID="{21FFF96C-9A8F-49F1-9E34-273714B9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51373-823d-4008-91e2-232f23a41736"/>
    <ds:schemaRef ds:uri="647d9991-d600-4461-b778-18c1ca706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PC. CHEVALIER</cp:lastModifiedBy>
  <cp:revision>3</cp:revision>
  <dcterms:created xsi:type="dcterms:W3CDTF">2022-12-12T13:12:00Z</dcterms:created>
  <dcterms:modified xsi:type="dcterms:W3CDTF">2022-12-12T13:24:00Z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0x0101001E408BC7231F1C4288B51738EA699379</vt:lpwstr>
  </property>
  <property fmtid="{D5CDD505-2E9C-101B-9397-08002B2CF9AE}" pid="3" name="MediaServiceImageTags">
    <vt:lpwstr/>
  </property>
</Properties>
</file>